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6380" cy="9194863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6380" cy="919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top="1160" w:bottom="280" w:left="1460" w:right="20"/>
        </w:sectPr>
      </w:pPr>
    </w:p>
    <w:p>
      <w:pPr>
        <w:spacing w:line="240" w:lineRule="auto" w:before="7" w:after="1"/>
        <w:rPr>
          <w:sz w:val="28"/>
        </w:r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587177" cy="871947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7177" cy="871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600" w:bottom="280" w:left="1460" w:right="2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30625" cy="9665208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625" cy="966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00" w:h="16840"/>
      <w:pgMar w:top="880" w:bottom="280" w:left="1460" w:right="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2022-12-08T06:34:06Z</dcterms:created>
  <dcterms:modified xsi:type="dcterms:W3CDTF">2022-12-08T06:34:06Z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2013-08-21T00:00:00Z</vt:filetime>
  </property>
  <property fmtid="{D5CDD505-2E9C-101B-9397-08002B2CF9AE}" pid="3" name="LastSaved">
    <vt:filetime>2022-12-08T00:00:00Z</vt:filetime>
  </property>
</Properties>
</file>